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DB" w:rsidRPr="00004CDB" w:rsidRDefault="00004CDB" w:rsidP="00004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004CD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Типовая форма</w:t>
      </w:r>
    </w:p>
    <w:p w:rsidR="00420790" w:rsidRDefault="00004CDB" w:rsidP="004D115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004C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разъяснения </w:t>
      </w:r>
      <w:r w:rsidR="0092473B" w:rsidRPr="0092473B">
        <w:rPr>
          <w:rFonts w:ascii="Times New Roman" w:eastAsia="Times New Roman" w:hAnsi="Times New Roman" w:cs="Times New Roman"/>
          <w:b/>
          <w:sz w:val="24"/>
          <w:szCs w:val="24"/>
        </w:rPr>
        <w:t>представител</w:t>
      </w:r>
      <w:r w:rsidR="0092473B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="0092473B" w:rsidRPr="009247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323EB">
        <w:rPr>
          <w:rFonts w:ascii="Times New Roman" w:eastAsia="Times New Roman" w:hAnsi="Times New Roman" w:cs="Times New Roman"/>
          <w:b/>
          <w:sz w:val="24"/>
          <w:szCs w:val="24"/>
        </w:rPr>
        <w:t>пациента</w:t>
      </w:r>
      <w:r w:rsidR="004207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04C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юридических</w:t>
      </w:r>
      <w:r w:rsidR="00282428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последствий </w:t>
      </w:r>
      <w:r w:rsidRPr="00004CD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отказа предоставить свои персональные данные и персональные данные</w:t>
      </w:r>
      <w:r w:rsidR="0042079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="00C323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пациента</w:t>
      </w:r>
      <w:r w:rsidR="0042079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</w:p>
    <w:p w:rsidR="00004CDB" w:rsidRPr="00004CDB" w:rsidRDefault="00004CDB" w:rsidP="00EC54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004CD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в </w:t>
      </w:r>
      <w:r w:rsidR="00EC5441" w:rsidRPr="00EC5441">
        <w:rPr>
          <w:rFonts w:ascii="Times New Roman" w:hAnsi="Times New Roman"/>
          <w:b/>
          <w:bCs/>
          <w:sz w:val="24"/>
          <w:szCs w:val="24"/>
        </w:rPr>
        <w:t>ООО Медицинский центр «</w:t>
      </w:r>
      <w:proofErr w:type="spellStart"/>
      <w:r w:rsidR="00EC5441" w:rsidRPr="00EC5441">
        <w:rPr>
          <w:rFonts w:ascii="Times New Roman" w:hAnsi="Times New Roman"/>
          <w:b/>
          <w:bCs/>
          <w:sz w:val="24"/>
          <w:szCs w:val="24"/>
        </w:rPr>
        <w:t>Нурмед</w:t>
      </w:r>
      <w:proofErr w:type="spellEnd"/>
      <w:r w:rsidR="00EC5441" w:rsidRPr="00EC5441">
        <w:rPr>
          <w:rFonts w:ascii="Times New Roman" w:hAnsi="Times New Roman"/>
          <w:b/>
          <w:bCs/>
          <w:sz w:val="24"/>
          <w:szCs w:val="24"/>
        </w:rPr>
        <w:t>»</w:t>
      </w:r>
    </w:p>
    <w:p w:rsidR="00004CDB" w:rsidRPr="00004CDB" w:rsidRDefault="00004CDB" w:rsidP="00004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CDB" w:rsidRPr="00004CDB" w:rsidRDefault="00004CDB" w:rsidP="00004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CDB">
        <w:rPr>
          <w:rFonts w:ascii="Times New Roman" w:eastAsia="Times New Roman" w:hAnsi="Times New Roman" w:cs="Times New Roman"/>
          <w:sz w:val="24"/>
          <w:szCs w:val="24"/>
        </w:rPr>
        <w:t>Мне, _________________________________________________________________________</w:t>
      </w:r>
    </w:p>
    <w:p w:rsidR="00004CDB" w:rsidRPr="00004CDB" w:rsidRDefault="00004CDB" w:rsidP="00004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4CDB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004CDB" w:rsidRPr="002A08B5" w:rsidRDefault="00004CDB" w:rsidP="00004CD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</w:rPr>
        <w:t xml:space="preserve">разъяснены юридические последствия отказа предоставить свои персональные данные и персональные данные </w:t>
      </w:r>
      <w:r w:rsidR="00C323EB">
        <w:rPr>
          <w:rFonts w:ascii="Times New Roman" w:eastAsia="Times New Roman" w:hAnsi="Times New Roman" w:cs="Times New Roman"/>
          <w:sz w:val="24"/>
          <w:szCs w:val="24"/>
        </w:rPr>
        <w:t>пациента</w:t>
      </w:r>
      <w:r w:rsidRPr="00004CD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484500" w:rsidRPr="00484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5441" w:rsidRPr="002551C2">
        <w:rPr>
          <w:rFonts w:ascii="Times New Roman" w:hAnsi="Times New Roman"/>
          <w:sz w:val="24"/>
          <w:szCs w:val="24"/>
        </w:rPr>
        <w:t>ООО Медицинский центр «</w:t>
      </w:r>
      <w:proofErr w:type="spellStart"/>
      <w:r w:rsidR="00EC5441" w:rsidRPr="002551C2">
        <w:rPr>
          <w:rFonts w:ascii="Times New Roman" w:hAnsi="Times New Roman"/>
          <w:sz w:val="24"/>
          <w:szCs w:val="24"/>
        </w:rPr>
        <w:t>Нурмед</w:t>
      </w:r>
      <w:proofErr w:type="spellEnd"/>
      <w:r w:rsidR="00EC5441" w:rsidRPr="002551C2">
        <w:rPr>
          <w:rFonts w:ascii="Times New Roman" w:hAnsi="Times New Roman"/>
          <w:sz w:val="24"/>
          <w:szCs w:val="24"/>
        </w:rPr>
        <w:t>»</w:t>
      </w:r>
      <w:r w:rsidR="002A08B5" w:rsidRPr="002A08B5">
        <w:rPr>
          <w:rFonts w:ascii="Times New Roman" w:hAnsi="Times New Roman"/>
          <w:bCs/>
          <w:sz w:val="24"/>
          <w:szCs w:val="24"/>
        </w:rPr>
        <w:t>.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требованиями _____________________________________________________________________________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(правовое основание обработки персональных данных)</w:t>
      </w:r>
    </w:p>
    <w:p w:rsidR="00B13606" w:rsidRPr="00EC5441" w:rsidRDefault="00004CDB" w:rsidP="002D6BD7">
      <w:pPr>
        <w:widowControl w:val="0"/>
        <w:suppressAutoHyphens/>
        <w:spacing w:before="120"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определен перечень документов, содержащих персональные данные, которые субъект персональных данных обязан предоставить в </w:t>
      </w:r>
      <w:r w:rsidR="00EC5441" w:rsidRPr="002551C2">
        <w:rPr>
          <w:rFonts w:ascii="Times New Roman" w:hAnsi="Times New Roman"/>
          <w:sz w:val="24"/>
          <w:szCs w:val="24"/>
        </w:rPr>
        <w:t>ООО Медицинский центр «</w:t>
      </w:r>
      <w:proofErr w:type="spellStart"/>
      <w:proofErr w:type="gramStart"/>
      <w:r w:rsidR="00EC5441" w:rsidRPr="002551C2">
        <w:rPr>
          <w:rFonts w:ascii="Times New Roman" w:hAnsi="Times New Roman"/>
          <w:sz w:val="24"/>
          <w:szCs w:val="24"/>
        </w:rPr>
        <w:t>Нурмед</w:t>
      </w:r>
      <w:proofErr w:type="spellEnd"/>
      <w:r w:rsidR="00EC5441" w:rsidRPr="002551C2">
        <w:rPr>
          <w:rFonts w:ascii="Times New Roman" w:hAnsi="Times New Roman"/>
          <w:sz w:val="24"/>
          <w:szCs w:val="24"/>
        </w:rPr>
        <w:t>»</w:t>
      </w:r>
      <w:r w:rsidR="00EC5441" w:rsidRPr="00491CE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bookmarkStart w:id="0" w:name="_GoBack"/>
      <w:bookmarkEnd w:id="0"/>
      <w:r w:rsidR="002A08B5" w:rsidRPr="002A08B5">
        <w:rPr>
          <w:rFonts w:ascii="Times New Roman" w:hAnsi="Times New Roman"/>
          <w:bCs/>
          <w:sz w:val="24"/>
          <w:szCs w:val="24"/>
        </w:rPr>
        <w:t xml:space="preserve"> </w:t>
      </w:r>
      <w:r w:rsidR="00B13606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proofErr w:type="gramEnd"/>
      <w:r w:rsidR="00B13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связи с</w:t>
      </w:r>
    </w:p>
    <w:p w:rsidR="00004CDB" w:rsidRPr="00004CDB" w:rsidRDefault="00004CDB" w:rsidP="002D6BD7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</w:t>
      </w:r>
      <w:r w:rsidR="0042079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004CDB" w:rsidRPr="00004CDB" w:rsidRDefault="00004CDB" w:rsidP="00606B78">
      <w:pPr>
        <w:widowControl w:val="0"/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предоставления мною своих персональных данных</w:t>
      </w:r>
      <w:r w:rsid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r w:rsidR="00BD19ED" w:rsidRP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персональных данн</w:t>
      </w:r>
      <w:r w:rsid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ых </w:t>
      </w:r>
      <w:r w:rsidR="00C323EB">
        <w:rPr>
          <w:rFonts w:ascii="Times New Roman" w:eastAsia="Times New Roman" w:hAnsi="Times New Roman" w:cs="Times New Roman"/>
          <w:sz w:val="24"/>
          <w:szCs w:val="24"/>
          <w:lang w:eastAsia="ar-SA"/>
        </w:rPr>
        <w:t>пациента</w:t>
      </w: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675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бязательных для _____________________________________________________________________________,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 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(наименование документа, оформление которого порождает юридические последствия / действие, порождающее юридические последствия)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может быть ________________________________________________________________.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(действие, являющееся основанием для юридических последствий)</w:t>
      </w:r>
    </w:p>
    <w:p w:rsidR="00004CDB" w:rsidRPr="00004CDB" w:rsidRDefault="00004CDB" w:rsidP="00004CD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6"/>
        <w:gridCol w:w="331"/>
        <w:gridCol w:w="284"/>
        <w:gridCol w:w="1416"/>
        <w:gridCol w:w="425"/>
        <w:gridCol w:w="430"/>
        <w:gridCol w:w="279"/>
        <w:gridCol w:w="282"/>
        <w:gridCol w:w="2125"/>
        <w:gridCol w:w="427"/>
        <w:gridCol w:w="3119"/>
      </w:tblGrid>
      <w:tr w:rsidR="00004CDB" w:rsidRPr="00004CDB" w:rsidTr="00CB5775">
        <w:tc>
          <w:tcPr>
            <w:tcW w:w="126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1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04CDB" w:rsidRPr="00004CDB" w:rsidRDefault="00004CDB" w:rsidP="0000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DB" w:rsidRPr="00004CDB" w:rsidTr="00CB5775">
        <w:tc>
          <w:tcPr>
            <w:tcW w:w="1969" w:type="pct"/>
            <w:gridSpan w:val="8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4CDB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28" w:type="pct"/>
          </w:tcPr>
          <w:p w:rsidR="00004CDB" w:rsidRPr="00004CDB" w:rsidRDefault="00004CDB" w:rsidP="0000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4CDB">
              <w:rPr>
                <w:rFonts w:ascii="Times New Roman" w:eastAsia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0253B7" w:rsidRPr="000266AE" w:rsidRDefault="000253B7" w:rsidP="000266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53B7" w:rsidRPr="000266AE" w:rsidSect="00004CDB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AE"/>
    <w:rsid w:val="00004CDB"/>
    <w:rsid w:val="000253B7"/>
    <w:rsid w:val="000266AE"/>
    <w:rsid w:val="00036DEC"/>
    <w:rsid w:val="000C5E82"/>
    <w:rsid w:val="00100FE6"/>
    <w:rsid w:val="0015613B"/>
    <w:rsid w:val="001844C2"/>
    <w:rsid w:val="001A78A5"/>
    <w:rsid w:val="001D0782"/>
    <w:rsid w:val="001D2793"/>
    <w:rsid w:val="00262DBE"/>
    <w:rsid w:val="00282428"/>
    <w:rsid w:val="002868B3"/>
    <w:rsid w:val="00291993"/>
    <w:rsid w:val="002A08B5"/>
    <w:rsid w:val="002B2F69"/>
    <w:rsid w:val="002D6BD7"/>
    <w:rsid w:val="0033331B"/>
    <w:rsid w:val="00350D6A"/>
    <w:rsid w:val="0037122A"/>
    <w:rsid w:val="00371931"/>
    <w:rsid w:val="00382DBA"/>
    <w:rsid w:val="00382EA5"/>
    <w:rsid w:val="00394DA4"/>
    <w:rsid w:val="003C76AA"/>
    <w:rsid w:val="004127C0"/>
    <w:rsid w:val="00420790"/>
    <w:rsid w:val="0046555E"/>
    <w:rsid w:val="00466270"/>
    <w:rsid w:val="0048154C"/>
    <w:rsid w:val="00484500"/>
    <w:rsid w:val="004D1159"/>
    <w:rsid w:val="00534737"/>
    <w:rsid w:val="00535B0B"/>
    <w:rsid w:val="00560561"/>
    <w:rsid w:val="005819CF"/>
    <w:rsid w:val="005C02F1"/>
    <w:rsid w:val="00606B78"/>
    <w:rsid w:val="0063681B"/>
    <w:rsid w:val="00675493"/>
    <w:rsid w:val="00676082"/>
    <w:rsid w:val="00695F57"/>
    <w:rsid w:val="006C08D4"/>
    <w:rsid w:val="006D05C3"/>
    <w:rsid w:val="00710965"/>
    <w:rsid w:val="007201AA"/>
    <w:rsid w:val="007652FD"/>
    <w:rsid w:val="008260DD"/>
    <w:rsid w:val="008842C9"/>
    <w:rsid w:val="008D0797"/>
    <w:rsid w:val="00912858"/>
    <w:rsid w:val="00922ECD"/>
    <w:rsid w:val="0092473B"/>
    <w:rsid w:val="00924953"/>
    <w:rsid w:val="00927EA0"/>
    <w:rsid w:val="00930352"/>
    <w:rsid w:val="009333A7"/>
    <w:rsid w:val="00992E19"/>
    <w:rsid w:val="00A039F6"/>
    <w:rsid w:val="00A365CC"/>
    <w:rsid w:val="00A5615C"/>
    <w:rsid w:val="00A7512F"/>
    <w:rsid w:val="00AC13B4"/>
    <w:rsid w:val="00AD503F"/>
    <w:rsid w:val="00B13606"/>
    <w:rsid w:val="00B340E1"/>
    <w:rsid w:val="00B41867"/>
    <w:rsid w:val="00B4225B"/>
    <w:rsid w:val="00BB14B7"/>
    <w:rsid w:val="00BD19ED"/>
    <w:rsid w:val="00C323EB"/>
    <w:rsid w:val="00C90FE3"/>
    <w:rsid w:val="00D43DB4"/>
    <w:rsid w:val="00D749BF"/>
    <w:rsid w:val="00DD1930"/>
    <w:rsid w:val="00DD6126"/>
    <w:rsid w:val="00DF5316"/>
    <w:rsid w:val="00E05F23"/>
    <w:rsid w:val="00E12A69"/>
    <w:rsid w:val="00E17B3F"/>
    <w:rsid w:val="00E24D91"/>
    <w:rsid w:val="00E62F39"/>
    <w:rsid w:val="00EC3DB1"/>
    <w:rsid w:val="00EC5441"/>
    <w:rsid w:val="00F0009E"/>
    <w:rsid w:val="00F0586A"/>
    <w:rsid w:val="00F51D2B"/>
    <w:rsid w:val="00F7360C"/>
    <w:rsid w:val="00F8643F"/>
    <w:rsid w:val="00FF0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B1CA2"/>
  <w15:docId w15:val="{A0630869-6B7F-4929-9096-E5DE3F1D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2024-06-26T07:32:00Z</dcterms:created>
  <dcterms:modified xsi:type="dcterms:W3CDTF">2024-06-26T07:32:00Z</dcterms:modified>
</cp:coreProperties>
</file>